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E4" w:rsidRDefault="00BA4FE4">
      <w:pPr>
        <w:spacing w:line="200" w:lineRule="exact"/>
        <w:rPr>
          <w:sz w:val="20"/>
          <w:szCs w:val="20"/>
        </w:rPr>
      </w:pPr>
    </w:p>
    <w:p w:rsidR="00704079" w:rsidRDefault="00704079" w:rsidP="009D323D">
      <w:pPr>
        <w:pStyle w:val="Heading1"/>
        <w:tabs>
          <w:tab w:val="left" w:pos="2275"/>
        </w:tabs>
        <w:spacing w:before="47"/>
        <w:jc w:val="center"/>
      </w:pPr>
    </w:p>
    <w:p w:rsidR="00002CD4" w:rsidRDefault="00002CD4" w:rsidP="0090102C">
      <w:pPr>
        <w:pStyle w:val="Heading1"/>
        <w:tabs>
          <w:tab w:val="left" w:pos="2275"/>
        </w:tabs>
        <w:spacing w:before="47"/>
        <w:ind w:left="0"/>
      </w:pPr>
    </w:p>
    <w:p w:rsidR="00BA4FE4" w:rsidRDefault="0090102C" w:rsidP="00704079">
      <w:pPr>
        <w:pStyle w:val="Heading1"/>
        <w:tabs>
          <w:tab w:val="left" w:pos="2275"/>
        </w:tabs>
        <w:spacing w:before="47"/>
        <w:ind w:left="0"/>
        <w:jc w:val="center"/>
        <w:rPr>
          <w:b w:val="0"/>
        </w:rPr>
      </w:pPr>
      <w:r>
        <w:t>EVENT #4</w:t>
      </w:r>
      <w:r w:rsidR="00260707">
        <w:t xml:space="preserve"> $135</w:t>
      </w:r>
      <w:r w:rsidR="00866715">
        <w:rPr>
          <w:spacing w:val="-21"/>
        </w:rPr>
        <w:t xml:space="preserve"> </w:t>
      </w:r>
      <w:r w:rsidR="009D323D">
        <w:rPr>
          <w:b w:val="0"/>
        </w:rPr>
        <w:t>NLHE</w:t>
      </w:r>
      <w:r w:rsidR="00002CD4">
        <w:rPr>
          <w:b w:val="0"/>
        </w:rPr>
        <w:t xml:space="preserve"> </w:t>
      </w:r>
      <w:r w:rsidR="00260707">
        <w:rPr>
          <w:b w:val="0"/>
        </w:rPr>
        <w:t>SURVIVOR</w:t>
      </w:r>
      <w:r w:rsidR="00672069">
        <w:rPr>
          <w:b w:val="0"/>
        </w:rPr>
        <w:t xml:space="preserve"> </w:t>
      </w:r>
    </w:p>
    <w:p w:rsidR="00672069" w:rsidRPr="009D323D" w:rsidRDefault="00260707" w:rsidP="00704079">
      <w:pPr>
        <w:pStyle w:val="Heading1"/>
        <w:tabs>
          <w:tab w:val="left" w:pos="2275"/>
        </w:tabs>
        <w:spacing w:before="47"/>
        <w:ind w:left="0"/>
        <w:jc w:val="center"/>
        <w:rPr>
          <w:b w:val="0"/>
          <w:bCs w:val="0"/>
        </w:rPr>
      </w:pPr>
      <w:r>
        <w:rPr>
          <w:b w:val="0"/>
        </w:rPr>
        <w:t>TOP 10</w:t>
      </w:r>
      <w:r w:rsidR="00002CD4">
        <w:rPr>
          <w:b w:val="0"/>
        </w:rPr>
        <w:t>% OF THE FIELD WILL RECEIVE $1</w:t>
      </w:r>
      <w:r w:rsidR="00672069">
        <w:rPr>
          <w:b w:val="0"/>
        </w:rPr>
        <w:t>,000</w:t>
      </w:r>
    </w:p>
    <w:p w:rsidR="00866715" w:rsidRDefault="00866715">
      <w:pPr>
        <w:tabs>
          <w:tab w:val="left" w:pos="4260"/>
          <w:tab w:val="left" w:pos="5498"/>
        </w:tabs>
        <w:spacing w:before="16" w:line="251" w:lineRule="auto"/>
        <w:ind w:left="2388" w:right="2403"/>
        <w:jc w:val="center"/>
        <w:rPr>
          <w:rFonts w:ascii="Arial"/>
          <w:b/>
          <w:spacing w:val="26"/>
          <w:w w:val="99"/>
          <w:sz w:val="28"/>
        </w:rPr>
      </w:pPr>
      <w:r>
        <w:rPr>
          <w:rFonts w:ascii="Arial"/>
          <w:b/>
          <w:spacing w:val="-3"/>
          <w:sz w:val="28"/>
        </w:rPr>
        <w:t>BUY-IN</w:t>
      </w:r>
      <w:r>
        <w:rPr>
          <w:rFonts w:ascii="Arial"/>
          <w:b/>
          <w:spacing w:val="-5"/>
          <w:sz w:val="28"/>
        </w:rPr>
        <w:t xml:space="preserve"> </w:t>
      </w:r>
      <w:r w:rsidR="00260707">
        <w:rPr>
          <w:rFonts w:ascii="Arial"/>
          <w:b/>
          <w:sz w:val="28"/>
        </w:rPr>
        <w:t>$100</w:t>
      </w:r>
      <w:r w:rsidR="00FB0499">
        <w:rPr>
          <w:rFonts w:ascii="Arial"/>
          <w:b/>
          <w:sz w:val="28"/>
        </w:rPr>
        <w:t xml:space="preserve"> ENTRY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FEE</w:t>
      </w:r>
      <w:r>
        <w:rPr>
          <w:rFonts w:ascii="Arial"/>
          <w:b/>
          <w:spacing w:val="-11"/>
          <w:sz w:val="28"/>
        </w:rPr>
        <w:t xml:space="preserve"> </w:t>
      </w:r>
      <w:r w:rsidR="00260707">
        <w:rPr>
          <w:rFonts w:ascii="Arial"/>
          <w:b/>
          <w:sz w:val="28"/>
        </w:rPr>
        <w:t>$35</w:t>
      </w:r>
      <w:r>
        <w:rPr>
          <w:rFonts w:ascii="Arial"/>
          <w:b/>
          <w:spacing w:val="26"/>
          <w:w w:val="99"/>
          <w:sz w:val="28"/>
        </w:rPr>
        <w:t xml:space="preserve"> </w:t>
      </w:r>
    </w:p>
    <w:p w:rsidR="002D00D1" w:rsidRDefault="0090102C" w:rsidP="00002CD4">
      <w:pPr>
        <w:tabs>
          <w:tab w:val="left" w:pos="4260"/>
          <w:tab w:val="left" w:pos="5498"/>
        </w:tabs>
        <w:spacing w:before="16" w:line="252" w:lineRule="auto"/>
        <w:ind w:left="1728" w:right="1872"/>
        <w:jc w:val="center"/>
        <w:rPr>
          <w:rFonts w:ascii="Arial"/>
          <w:b/>
          <w:spacing w:val="26"/>
          <w:w w:val="99"/>
          <w:sz w:val="28"/>
        </w:rPr>
      </w:pPr>
      <w:r>
        <w:rPr>
          <w:rFonts w:ascii="Arial"/>
          <w:b/>
          <w:spacing w:val="26"/>
          <w:w w:val="99"/>
          <w:sz w:val="28"/>
        </w:rPr>
        <w:t xml:space="preserve"> </w:t>
      </w:r>
      <w:r w:rsidR="00260707">
        <w:rPr>
          <w:rFonts w:ascii="Arial"/>
          <w:b/>
          <w:spacing w:val="26"/>
          <w:w w:val="99"/>
          <w:sz w:val="28"/>
        </w:rPr>
        <w:t>SATURDAY FEBRUARY 27</w:t>
      </w:r>
      <w:r w:rsidR="0039425F">
        <w:rPr>
          <w:rFonts w:ascii="Arial"/>
          <w:b/>
          <w:spacing w:val="26"/>
          <w:w w:val="99"/>
          <w:sz w:val="28"/>
        </w:rPr>
        <w:t>, 2016</w:t>
      </w:r>
      <w:bookmarkStart w:id="0" w:name="_GoBack"/>
      <w:bookmarkEnd w:id="0"/>
      <w:r w:rsidR="00260707">
        <w:rPr>
          <w:rFonts w:ascii="Arial"/>
          <w:b/>
          <w:spacing w:val="26"/>
          <w:w w:val="99"/>
          <w:sz w:val="28"/>
        </w:rPr>
        <w:t xml:space="preserve"> AT 9</w:t>
      </w:r>
      <w:r w:rsidR="00002CD4">
        <w:rPr>
          <w:rFonts w:ascii="Arial"/>
          <w:b/>
          <w:spacing w:val="26"/>
          <w:w w:val="99"/>
          <w:sz w:val="28"/>
        </w:rPr>
        <w:t>:00</w:t>
      </w:r>
      <w:r>
        <w:rPr>
          <w:rFonts w:ascii="Arial"/>
          <w:b/>
          <w:spacing w:val="26"/>
          <w:w w:val="99"/>
          <w:sz w:val="28"/>
        </w:rPr>
        <w:t xml:space="preserve"> </w:t>
      </w:r>
      <w:r w:rsidR="00260707">
        <w:rPr>
          <w:rFonts w:ascii="Arial"/>
          <w:b/>
          <w:spacing w:val="26"/>
          <w:w w:val="99"/>
          <w:sz w:val="28"/>
        </w:rPr>
        <w:t>P</w:t>
      </w:r>
      <w:r w:rsidR="00002CD4">
        <w:rPr>
          <w:rFonts w:ascii="Arial"/>
          <w:b/>
          <w:spacing w:val="26"/>
          <w:w w:val="99"/>
          <w:sz w:val="28"/>
        </w:rPr>
        <w:t>.</w:t>
      </w:r>
      <w:r w:rsidR="002D00D1">
        <w:rPr>
          <w:rFonts w:ascii="Arial"/>
          <w:b/>
          <w:spacing w:val="26"/>
          <w:w w:val="99"/>
          <w:sz w:val="28"/>
        </w:rPr>
        <w:t>M</w:t>
      </w:r>
      <w:r w:rsidR="00002CD4">
        <w:rPr>
          <w:rFonts w:ascii="Arial"/>
          <w:b/>
          <w:spacing w:val="26"/>
          <w:w w:val="99"/>
          <w:sz w:val="28"/>
        </w:rPr>
        <w:t>.</w:t>
      </w:r>
    </w:p>
    <w:p w:rsidR="00704079" w:rsidRDefault="00704079" w:rsidP="002D00D1">
      <w:pPr>
        <w:tabs>
          <w:tab w:val="left" w:pos="4260"/>
          <w:tab w:val="left" w:pos="5498"/>
        </w:tabs>
        <w:spacing w:before="16" w:line="252" w:lineRule="auto"/>
        <w:jc w:val="center"/>
        <w:rPr>
          <w:rFonts w:ascii="Arial"/>
          <w:spacing w:val="-3"/>
          <w:sz w:val="24"/>
        </w:rPr>
      </w:pPr>
    </w:p>
    <w:p w:rsidR="00BA4FE4" w:rsidRDefault="00866715" w:rsidP="002D00D1">
      <w:pPr>
        <w:tabs>
          <w:tab w:val="left" w:pos="4260"/>
          <w:tab w:val="left" w:pos="5498"/>
        </w:tabs>
        <w:spacing w:before="16" w:line="252" w:lineRule="auto"/>
        <w:jc w:val="center"/>
        <w:rPr>
          <w:rFonts w:ascii="Arial"/>
          <w:sz w:val="24"/>
        </w:rPr>
      </w:pPr>
      <w:r>
        <w:rPr>
          <w:rFonts w:ascii="Arial"/>
          <w:spacing w:val="-3"/>
          <w:sz w:val="24"/>
        </w:rPr>
        <w:t>PLAYERS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6"/>
          <w:sz w:val="24"/>
        </w:rPr>
        <w:t>ST</w:t>
      </w:r>
      <w:r>
        <w:rPr>
          <w:rFonts w:ascii="Arial"/>
          <w:spacing w:val="-5"/>
          <w:sz w:val="24"/>
        </w:rPr>
        <w:t>AR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-4"/>
          <w:sz w:val="24"/>
        </w:rPr>
        <w:t xml:space="preserve"> </w:t>
      </w:r>
      <w:r w:rsidR="00002CD4">
        <w:rPr>
          <w:rFonts w:ascii="Arial"/>
          <w:sz w:val="24"/>
        </w:rPr>
        <w:t>7,5</w:t>
      </w:r>
      <w:r>
        <w:rPr>
          <w:rFonts w:ascii="Arial"/>
          <w:sz w:val="24"/>
        </w:rPr>
        <w:t>00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TOURNAMENT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CHIPS</w:t>
      </w:r>
    </w:p>
    <w:tbl>
      <w:tblPr>
        <w:tblpPr w:leftFromText="180" w:rightFromText="180" w:vertAnchor="text" w:horzAnchor="margin" w:tblpXSpec="center" w:tblpY="74"/>
        <w:tblW w:w="5688" w:type="dxa"/>
        <w:tblLook w:val="04A0" w:firstRow="1" w:lastRow="0" w:firstColumn="1" w:lastColumn="0" w:noHBand="0" w:noVBand="1"/>
      </w:tblPr>
      <w:tblGrid>
        <w:gridCol w:w="1008"/>
        <w:gridCol w:w="1232"/>
        <w:gridCol w:w="1648"/>
        <w:gridCol w:w="1800"/>
      </w:tblGrid>
      <w:tr w:rsidR="009D323D" w:rsidRPr="00500E1B" w:rsidTr="00500E1B">
        <w:trPr>
          <w:trHeight w:val="2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9D323D" w:rsidP="00500E1B">
            <w:pPr>
              <w:widowControl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9D323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9D323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BLIND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9D323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BIG BLIND</w:t>
            </w:r>
          </w:p>
        </w:tc>
      </w:tr>
      <w:tr w:rsidR="00212D4E" w:rsidRPr="00500E1B" w:rsidTr="00500E1B">
        <w:trPr>
          <w:trHeight w:val="1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E" w:rsidRPr="00500E1B" w:rsidRDefault="00212D4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E" w:rsidRPr="00500E1B" w:rsidRDefault="00212D4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E" w:rsidRPr="00500E1B" w:rsidRDefault="00212D4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E" w:rsidRPr="00500E1B" w:rsidRDefault="00212D4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9D323D" w:rsidRPr="00500E1B" w:rsidTr="00500E1B">
        <w:trPr>
          <w:trHeight w:val="1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212D4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9D323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9D323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9D323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704079" w:rsidRPr="00500E1B" w:rsidTr="00500E1B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9D323D" w:rsidRPr="00500E1B" w:rsidTr="00500E1B">
        <w:trPr>
          <w:trHeight w:val="1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212D4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704079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212D4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212D4E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9D323D" w:rsidRPr="00500E1B" w:rsidTr="00500E1B">
        <w:trPr>
          <w:trHeight w:val="144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3D" w:rsidRPr="00500E1B" w:rsidRDefault="009D323D" w:rsidP="009D323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</w:t>
            </w:r>
          </w:p>
        </w:tc>
      </w:tr>
      <w:tr w:rsidR="00FB0499" w:rsidRPr="00500E1B" w:rsidTr="00500E1B">
        <w:trPr>
          <w:trHeight w:val="1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99" w:rsidRPr="00500E1B" w:rsidRDefault="00212D4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99" w:rsidRPr="00500E1B" w:rsidRDefault="00FB0499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99" w:rsidRPr="00500E1B" w:rsidRDefault="00704079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99" w:rsidRPr="00500E1B" w:rsidRDefault="00704079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FB0499" w:rsidRPr="00500E1B" w:rsidTr="00500E1B">
        <w:trPr>
          <w:trHeight w:val="2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99" w:rsidRPr="00500E1B" w:rsidRDefault="00212D4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99" w:rsidRPr="00500E1B" w:rsidRDefault="00704079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99" w:rsidRPr="00500E1B" w:rsidRDefault="00704079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99" w:rsidRPr="00500E1B" w:rsidRDefault="00704079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FB0499" w:rsidRPr="00500E1B" w:rsidTr="00500E1B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99" w:rsidRPr="00500E1B" w:rsidRDefault="00212D4E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99" w:rsidRPr="00500E1B" w:rsidRDefault="00704079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99" w:rsidRPr="00500E1B" w:rsidRDefault="00704079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99" w:rsidRPr="00500E1B" w:rsidRDefault="00704079" w:rsidP="00FB049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A12BF9" w:rsidRPr="00500E1B" w:rsidTr="00500E1B">
        <w:trPr>
          <w:trHeight w:val="117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F9" w:rsidRPr="00500E1B" w:rsidRDefault="00C1509A" w:rsidP="00434BB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A12BF9"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BREAK-REMOVE 25 CHIPS</w:t>
            </w:r>
          </w:p>
        </w:tc>
      </w:tr>
      <w:tr w:rsidR="00434BB0" w:rsidRPr="00500E1B" w:rsidTr="00500E1B">
        <w:trPr>
          <w:trHeight w:val="1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B0" w:rsidRDefault="00434BB0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B0" w:rsidRPr="00500E1B" w:rsidRDefault="00434BB0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B0" w:rsidRPr="00500E1B" w:rsidRDefault="00434BB0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B0" w:rsidRPr="00500E1B" w:rsidRDefault="00434BB0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704079" w:rsidRPr="00500E1B" w:rsidTr="00500E1B">
        <w:trPr>
          <w:trHeight w:val="1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</w:t>
            </w:r>
          </w:p>
        </w:tc>
      </w:tr>
      <w:tr w:rsidR="00704079" w:rsidRPr="00500E1B" w:rsidTr="00500E1B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704079" w:rsidRPr="00500E1B" w:rsidTr="00500E1B">
        <w:trPr>
          <w:trHeight w:val="1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704079" w:rsidRPr="00500E1B" w:rsidTr="00500E1B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</w:t>
            </w:r>
          </w:p>
        </w:tc>
      </w:tr>
      <w:tr w:rsidR="00704079" w:rsidRPr="00500E1B" w:rsidTr="00500E1B">
        <w:trPr>
          <w:trHeight w:val="180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BREAK- REMOVE 100 CHIPS</w:t>
            </w:r>
          </w:p>
        </w:tc>
      </w:tr>
      <w:tr w:rsidR="00704079" w:rsidRPr="00500E1B" w:rsidTr="00500E1B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704079" w:rsidRPr="00500E1B" w:rsidTr="00500E1B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704079" w:rsidRPr="00500E1B" w:rsidTr="00500E1B">
        <w:trPr>
          <w:trHeight w:val="1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</w:tr>
      <w:tr w:rsidR="00704079" w:rsidRPr="00500E1B" w:rsidTr="00500E1B">
        <w:trPr>
          <w:trHeight w:val="207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BREAK-REMOVE 500 CHIPS</w:t>
            </w:r>
          </w:p>
        </w:tc>
      </w:tr>
      <w:tr w:rsidR="00704079" w:rsidRPr="00500E1B" w:rsidTr="00500E1B">
        <w:trPr>
          <w:trHeight w:val="1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</w:tr>
      <w:tr w:rsidR="00704079" w:rsidRPr="00500E1B" w:rsidTr="00500E1B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704079" w:rsidRPr="00500E1B" w:rsidTr="00500E1B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704079" w:rsidRPr="00500E1B" w:rsidTr="00500E1B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04079" w:rsidRPr="00500E1B" w:rsidTr="00500E1B">
        <w:trPr>
          <w:trHeight w:val="1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24,000</w:t>
            </w:r>
          </w:p>
        </w:tc>
      </w:tr>
      <w:tr w:rsidR="00704079" w:rsidRPr="00500E1B" w:rsidTr="00500E1B">
        <w:trPr>
          <w:trHeight w:val="198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1,000 CHIPS</w:t>
            </w:r>
          </w:p>
        </w:tc>
      </w:tr>
      <w:tr w:rsidR="00704079" w:rsidRPr="00500E1B" w:rsidTr="00500E1B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04079" w:rsidRPr="00500E1B" w:rsidTr="00500E1B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704079" w:rsidRPr="00500E1B" w:rsidTr="00500E1B">
        <w:trPr>
          <w:trHeight w:val="1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704079" w:rsidRPr="00500E1B" w:rsidTr="00500E1B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04079" w:rsidRPr="00500E1B" w:rsidTr="00500E1B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704079" w:rsidRPr="00500E1B" w:rsidTr="00500E1B">
        <w:trPr>
          <w:trHeight w:val="1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79" w:rsidRDefault="001C40FF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9" w:rsidRPr="00500E1B" w:rsidRDefault="00704079" w:rsidP="0070407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100,000</w:t>
            </w:r>
          </w:p>
        </w:tc>
      </w:tr>
    </w:tbl>
    <w:p w:rsidR="00B42FF3" w:rsidRDefault="00B42FF3">
      <w:pPr>
        <w:tabs>
          <w:tab w:val="left" w:pos="4260"/>
          <w:tab w:val="left" w:pos="5498"/>
        </w:tabs>
        <w:spacing w:before="16" w:line="251" w:lineRule="auto"/>
        <w:ind w:left="2388" w:right="2403"/>
        <w:jc w:val="center"/>
        <w:rPr>
          <w:rFonts w:ascii="Arial" w:eastAsia="Arial" w:hAnsi="Arial" w:cs="Arial"/>
          <w:sz w:val="24"/>
          <w:szCs w:val="24"/>
        </w:rPr>
      </w:pPr>
    </w:p>
    <w:p w:rsidR="00B42FF3" w:rsidRDefault="00B42FF3" w:rsidP="00866715">
      <w:pPr>
        <w:spacing w:before="41"/>
        <w:ind w:left="60" w:right="76"/>
        <w:jc w:val="center"/>
        <w:rPr>
          <w:rFonts w:ascii="Arial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434BB0" w:rsidRPr="00672069" w:rsidRDefault="00500E1B" w:rsidP="00711DED">
      <w:pPr>
        <w:spacing w:before="41"/>
        <w:ind w:left="1440" w:right="14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cstheme="minorHAnsi"/>
        </w:rPr>
        <w:t xml:space="preserve">This is a </w:t>
      </w:r>
      <w:r w:rsidR="00672069">
        <w:rPr>
          <w:rFonts w:cstheme="minorHAnsi"/>
        </w:rPr>
        <w:t>10</w:t>
      </w:r>
      <w:r w:rsidR="00E75857" w:rsidRPr="00E75857">
        <w:rPr>
          <w:rFonts w:cstheme="minorHAnsi"/>
        </w:rPr>
        <w:t xml:space="preserve"> handed</w:t>
      </w:r>
      <w:r w:rsidR="00AB00A8">
        <w:rPr>
          <w:rFonts w:cstheme="minorHAnsi"/>
        </w:rPr>
        <w:t xml:space="preserve"> event</w:t>
      </w:r>
      <w:r w:rsidR="00E75857" w:rsidRPr="00E75857">
        <w:rPr>
          <w:rFonts w:cstheme="minorHAnsi"/>
        </w:rPr>
        <w:t>.</w:t>
      </w:r>
      <w:r w:rsidR="00E75857" w:rsidRPr="00E75857">
        <w:rPr>
          <w:rFonts w:cstheme="minorHAnsi"/>
          <w:spacing w:val="-5"/>
        </w:rPr>
        <w:t xml:space="preserve"> </w:t>
      </w:r>
      <w:r w:rsidR="009B793C" w:rsidRPr="00E75857">
        <w:rPr>
          <w:rFonts w:cstheme="minorHAnsi"/>
          <w:spacing w:val="-5"/>
        </w:rPr>
        <w:t xml:space="preserve">Late entry and </w:t>
      </w:r>
      <w:r w:rsidR="009B793C" w:rsidRPr="00E75857">
        <w:rPr>
          <w:rFonts w:cstheme="minorHAnsi"/>
        </w:rPr>
        <w:t>re-enter is allowed before the start of</w:t>
      </w:r>
      <w:r w:rsidR="00C1509A">
        <w:rPr>
          <w:rFonts w:cstheme="minorHAnsi"/>
        </w:rPr>
        <w:t xml:space="preserve"> level 5</w:t>
      </w:r>
      <w:r w:rsidR="009B793C" w:rsidRPr="00E75857">
        <w:rPr>
          <w:rFonts w:cstheme="minorHAnsi"/>
        </w:rPr>
        <w:t xml:space="preserve"> </w:t>
      </w:r>
      <w:r w:rsidR="00866715" w:rsidRPr="00E75857">
        <w:rPr>
          <w:rFonts w:cstheme="minorHAnsi"/>
        </w:rPr>
        <w:t xml:space="preserve">for </w:t>
      </w:r>
      <w:r w:rsidR="00260707">
        <w:rPr>
          <w:rFonts w:cstheme="minorHAnsi"/>
          <w:spacing w:val="-1"/>
        </w:rPr>
        <w:t>$135</w:t>
      </w:r>
      <w:r w:rsidR="00E75857" w:rsidRPr="00E75857">
        <w:rPr>
          <w:rFonts w:cstheme="minorHAnsi"/>
        </w:rPr>
        <w:t>. Levels</w:t>
      </w:r>
      <w:r w:rsidR="009637CA">
        <w:rPr>
          <w:rFonts w:cstheme="minorHAnsi"/>
        </w:rPr>
        <w:t xml:space="preserve"> </w:t>
      </w:r>
      <w:r w:rsidR="00276E0C">
        <w:rPr>
          <w:rFonts w:cstheme="minorHAnsi"/>
        </w:rPr>
        <w:t>will last</w:t>
      </w:r>
      <w:r w:rsidR="00002CD4">
        <w:rPr>
          <w:rFonts w:cstheme="minorHAnsi"/>
        </w:rPr>
        <w:t xml:space="preserve"> 20</w:t>
      </w:r>
      <w:r w:rsidR="00672069">
        <w:rPr>
          <w:rFonts w:cstheme="minorHAnsi"/>
        </w:rPr>
        <w:t xml:space="preserve"> minu</w:t>
      </w:r>
      <w:r w:rsidR="00260707">
        <w:rPr>
          <w:rFonts w:cstheme="minorHAnsi"/>
        </w:rPr>
        <w:t>tes. The tournament ends once 10</w:t>
      </w:r>
      <w:r w:rsidR="00672069">
        <w:rPr>
          <w:rFonts w:cstheme="minorHAnsi"/>
        </w:rPr>
        <w:t xml:space="preserve">% of the field remains. </w:t>
      </w:r>
      <w:r w:rsidR="00002CD4">
        <w:t>Any prize money short of $1</w:t>
      </w:r>
      <w:r w:rsidR="00672069">
        <w:t>,000 will be awarded to the last player eliminated.</w:t>
      </w:r>
      <w:r w:rsidR="00276E0C">
        <w:t xml:space="preserve"> </w:t>
      </w:r>
    </w:p>
    <w:p w:rsidR="00BA4FE4" w:rsidRDefault="00866715">
      <w:pPr>
        <w:spacing w:before="38"/>
        <w:ind w:left="91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Thunder Valley</w:t>
      </w:r>
      <w:r>
        <w:rPr>
          <w:rFonts w:ascii="Times New Roman"/>
          <w:sz w:val="20"/>
        </w:rPr>
        <w:t xml:space="preserve"> </w:t>
      </w:r>
      <w:r>
        <w:rPr>
          <w:rFonts w:ascii="Arial"/>
          <w:b/>
          <w:sz w:val="28"/>
        </w:rPr>
        <w:t>reserves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right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change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cancel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event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any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time</w:t>
      </w:r>
    </w:p>
    <w:sectPr w:rsidR="00BA4FE4">
      <w:type w:val="continuous"/>
      <w:pgSz w:w="12240" w:h="15840"/>
      <w:pgMar w:top="150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4"/>
    <w:rsid w:val="00002CD4"/>
    <w:rsid w:val="000A1973"/>
    <w:rsid w:val="001412F4"/>
    <w:rsid w:val="001C40FF"/>
    <w:rsid w:val="00212D4E"/>
    <w:rsid w:val="00260707"/>
    <w:rsid w:val="00276E0C"/>
    <w:rsid w:val="002D00D1"/>
    <w:rsid w:val="002F19FD"/>
    <w:rsid w:val="00383D7F"/>
    <w:rsid w:val="0039425F"/>
    <w:rsid w:val="00434BB0"/>
    <w:rsid w:val="00466156"/>
    <w:rsid w:val="004E0836"/>
    <w:rsid w:val="004E2B19"/>
    <w:rsid w:val="00500E1B"/>
    <w:rsid w:val="00587759"/>
    <w:rsid w:val="006303A2"/>
    <w:rsid w:val="00672069"/>
    <w:rsid w:val="00704079"/>
    <w:rsid w:val="00711DED"/>
    <w:rsid w:val="00744D6F"/>
    <w:rsid w:val="007C60BE"/>
    <w:rsid w:val="007C6341"/>
    <w:rsid w:val="007E0DB5"/>
    <w:rsid w:val="00866715"/>
    <w:rsid w:val="0090102C"/>
    <w:rsid w:val="00905BA8"/>
    <w:rsid w:val="00941B9F"/>
    <w:rsid w:val="009637CA"/>
    <w:rsid w:val="00982BD3"/>
    <w:rsid w:val="009B793C"/>
    <w:rsid w:val="009D323D"/>
    <w:rsid w:val="00A12BF9"/>
    <w:rsid w:val="00AB00A8"/>
    <w:rsid w:val="00B26ED1"/>
    <w:rsid w:val="00B42FF3"/>
    <w:rsid w:val="00BA4FE4"/>
    <w:rsid w:val="00C1509A"/>
    <w:rsid w:val="00C979BF"/>
    <w:rsid w:val="00E6528C"/>
    <w:rsid w:val="00E75857"/>
    <w:rsid w:val="00E93289"/>
    <w:rsid w:val="00ED3AC6"/>
    <w:rsid w:val="00FB0499"/>
    <w:rsid w:val="00F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6"/>
      <w:ind w:left="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6"/>
      <w:ind w:left="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Valley Resort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Erwin, Benjamin</dc:creator>
  <cp:lastModifiedBy>Erwin, Benjamin</cp:lastModifiedBy>
  <cp:revision>5</cp:revision>
  <dcterms:created xsi:type="dcterms:W3CDTF">2015-06-03T22:47:00Z</dcterms:created>
  <dcterms:modified xsi:type="dcterms:W3CDTF">2015-06-03T23:31:00Z</dcterms:modified>
</cp:coreProperties>
</file>