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E4" w:rsidRDefault="00BA4FE4">
      <w:pPr>
        <w:spacing w:line="200" w:lineRule="exact"/>
        <w:rPr>
          <w:sz w:val="20"/>
          <w:szCs w:val="20"/>
        </w:rPr>
      </w:pPr>
    </w:p>
    <w:p w:rsidR="002F7CCF" w:rsidRDefault="002F7CCF" w:rsidP="009D323D">
      <w:pPr>
        <w:pStyle w:val="Heading1"/>
        <w:tabs>
          <w:tab w:val="left" w:pos="2275"/>
        </w:tabs>
        <w:spacing w:before="47"/>
        <w:jc w:val="center"/>
      </w:pPr>
    </w:p>
    <w:p w:rsidR="00D52F86" w:rsidRDefault="00733BDD" w:rsidP="006349BE">
      <w:pPr>
        <w:pStyle w:val="Heading1"/>
        <w:tabs>
          <w:tab w:val="left" w:pos="2275"/>
        </w:tabs>
        <w:spacing w:before="47"/>
        <w:ind w:left="0"/>
      </w:pPr>
      <w:r>
        <w:t xml:space="preserve"> </w:t>
      </w:r>
    </w:p>
    <w:p w:rsidR="00D360F9" w:rsidRDefault="006349BE" w:rsidP="009D323D">
      <w:pPr>
        <w:pStyle w:val="Heading1"/>
        <w:tabs>
          <w:tab w:val="left" w:pos="2275"/>
        </w:tabs>
        <w:spacing w:before="47"/>
        <w:jc w:val="center"/>
        <w:rPr>
          <w:b w:val="0"/>
        </w:rPr>
      </w:pPr>
      <w:r>
        <w:t>EVENT #1 $165</w:t>
      </w:r>
      <w:r w:rsidR="00866715">
        <w:rPr>
          <w:spacing w:val="-21"/>
        </w:rPr>
        <w:t xml:space="preserve"> </w:t>
      </w:r>
      <w:r w:rsidR="009D323D">
        <w:rPr>
          <w:b w:val="0"/>
        </w:rPr>
        <w:t>NLHE</w:t>
      </w:r>
      <w:r w:rsidR="00D6627C">
        <w:rPr>
          <w:b w:val="0"/>
        </w:rPr>
        <w:t xml:space="preserve"> </w:t>
      </w:r>
      <w:r>
        <w:rPr>
          <w:b w:val="0"/>
        </w:rPr>
        <w:t>W.A.S.P KICKOFF</w:t>
      </w:r>
    </w:p>
    <w:p w:rsidR="00866715" w:rsidRDefault="00866715">
      <w:pPr>
        <w:tabs>
          <w:tab w:val="left" w:pos="4260"/>
          <w:tab w:val="left" w:pos="5498"/>
        </w:tabs>
        <w:spacing w:before="16" w:line="251" w:lineRule="auto"/>
        <w:ind w:left="2388" w:right="2403"/>
        <w:jc w:val="center"/>
        <w:rPr>
          <w:rFonts w:ascii="Arial"/>
          <w:b/>
          <w:spacing w:val="26"/>
          <w:w w:val="99"/>
          <w:sz w:val="28"/>
        </w:rPr>
      </w:pPr>
      <w:r>
        <w:rPr>
          <w:rFonts w:ascii="Arial"/>
          <w:b/>
          <w:spacing w:val="-3"/>
          <w:sz w:val="28"/>
        </w:rPr>
        <w:t>BUY-IN</w:t>
      </w:r>
      <w:r>
        <w:rPr>
          <w:rFonts w:ascii="Arial"/>
          <w:b/>
          <w:spacing w:val="-5"/>
          <w:sz w:val="28"/>
        </w:rPr>
        <w:t xml:space="preserve"> </w:t>
      </w:r>
      <w:r w:rsidR="006349BE">
        <w:rPr>
          <w:rFonts w:ascii="Arial"/>
          <w:b/>
          <w:sz w:val="28"/>
        </w:rPr>
        <w:t>$125</w:t>
      </w:r>
      <w:r w:rsidR="00FB0499">
        <w:rPr>
          <w:rFonts w:ascii="Arial"/>
          <w:b/>
          <w:sz w:val="28"/>
        </w:rPr>
        <w:t xml:space="preserve"> ENTRY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FEE</w:t>
      </w:r>
      <w:r>
        <w:rPr>
          <w:rFonts w:ascii="Arial"/>
          <w:b/>
          <w:spacing w:val="-11"/>
          <w:sz w:val="28"/>
        </w:rPr>
        <w:t xml:space="preserve"> </w:t>
      </w:r>
      <w:r w:rsidR="006349BE">
        <w:rPr>
          <w:rFonts w:ascii="Arial"/>
          <w:b/>
          <w:sz w:val="28"/>
        </w:rPr>
        <w:t>$40</w:t>
      </w:r>
      <w:r>
        <w:rPr>
          <w:rFonts w:ascii="Arial"/>
          <w:b/>
          <w:spacing w:val="26"/>
          <w:w w:val="99"/>
          <w:sz w:val="28"/>
        </w:rPr>
        <w:t xml:space="preserve"> </w:t>
      </w:r>
    </w:p>
    <w:p w:rsidR="002D00D1" w:rsidRDefault="002F7CCF" w:rsidP="002F7CCF">
      <w:pPr>
        <w:tabs>
          <w:tab w:val="left" w:pos="4260"/>
          <w:tab w:val="left" w:pos="5498"/>
        </w:tabs>
        <w:spacing w:before="16" w:line="252" w:lineRule="auto"/>
        <w:ind w:left="2160" w:right="2405"/>
        <w:jc w:val="center"/>
        <w:rPr>
          <w:rFonts w:ascii="Arial"/>
          <w:b/>
          <w:spacing w:val="26"/>
          <w:w w:val="99"/>
          <w:sz w:val="28"/>
        </w:rPr>
      </w:pPr>
      <w:r>
        <w:rPr>
          <w:rFonts w:ascii="Arial"/>
          <w:b/>
          <w:spacing w:val="26"/>
          <w:w w:val="99"/>
          <w:sz w:val="28"/>
        </w:rPr>
        <w:t xml:space="preserve">  </w:t>
      </w:r>
      <w:r w:rsidR="006349BE">
        <w:rPr>
          <w:rFonts w:ascii="Arial"/>
          <w:b/>
          <w:spacing w:val="26"/>
          <w:w w:val="99"/>
          <w:sz w:val="28"/>
        </w:rPr>
        <w:t>FRIDAY FEBRUARY</w:t>
      </w:r>
      <w:r>
        <w:rPr>
          <w:rFonts w:ascii="Arial"/>
          <w:b/>
          <w:spacing w:val="26"/>
          <w:w w:val="99"/>
          <w:sz w:val="28"/>
        </w:rPr>
        <w:t xml:space="preserve"> </w:t>
      </w:r>
      <w:r w:rsidR="006349BE">
        <w:rPr>
          <w:rFonts w:ascii="Arial"/>
          <w:b/>
          <w:spacing w:val="26"/>
          <w:w w:val="99"/>
          <w:sz w:val="28"/>
        </w:rPr>
        <w:t>26</w:t>
      </w:r>
      <w:r w:rsidR="00287654">
        <w:rPr>
          <w:rFonts w:ascii="Arial"/>
          <w:b/>
          <w:spacing w:val="26"/>
          <w:w w:val="99"/>
          <w:sz w:val="28"/>
        </w:rPr>
        <w:t>, 2016</w:t>
      </w:r>
      <w:bookmarkStart w:id="0" w:name="_GoBack"/>
      <w:bookmarkEnd w:id="0"/>
      <w:r>
        <w:rPr>
          <w:rFonts w:ascii="Arial"/>
          <w:b/>
          <w:spacing w:val="26"/>
          <w:w w:val="99"/>
          <w:sz w:val="28"/>
        </w:rPr>
        <w:t xml:space="preserve"> AT </w:t>
      </w:r>
      <w:r w:rsidR="006349BE">
        <w:rPr>
          <w:rFonts w:ascii="Arial"/>
          <w:b/>
          <w:spacing w:val="26"/>
          <w:w w:val="99"/>
          <w:sz w:val="28"/>
        </w:rPr>
        <w:t>1</w:t>
      </w:r>
      <w:r w:rsidR="006303A2">
        <w:rPr>
          <w:rFonts w:ascii="Arial"/>
          <w:b/>
          <w:spacing w:val="26"/>
          <w:w w:val="99"/>
          <w:sz w:val="28"/>
        </w:rPr>
        <w:t>:00P</w:t>
      </w:r>
      <w:r w:rsidR="002D00D1">
        <w:rPr>
          <w:rFonts w:ascii="Arial"/>
          <w:b/>
          <w:spacing w:val="26"/>
          <w:w w:val="99"/>
          <w:sz w:val="28"/>
        </w:rPr>
        <w:t>M</w:t>
      </w:r>
    </w:p>
    <w:p w:rsidR="00525FBA" w:rsidRDefault="00525FBA" w:rsidP="002D00D1">
      <w:pPr>
        <w:tabs>
          <w:tab w:val="left" w:pos="4260"/>
          <w:tab w:val="left" w:pos="5498"/>
        </w:tabs>
        <w:spacing w:before="16" w:line="252" w:lineRule="auto"/>
        <w:jc w:val="center"/>
        <w:rPr>
          <w:rFonts w:ascii="Arial"/>
          <w:spacing w:val="-3"/>
          <w:sz w:val="24"/>
        </w:rPr>
      </w:pPr>
    </w:p>
    <w:p w:rsidR="00BA4FE4" w:rsidRDefault="00866715" w:rsidP="002D00D1">
      <w:pPr>
        <w:tabs>
          <w:tab w:val="left" w:pos="4260"/>
          <w:tab w:val="left" w:pos="5498"/>
        </w:tabs>
        <w:spacing w:before="16" w:line="252" w:lineRule="auto"/>
        <w:jc w:val="center"/>
        <w:rPr>
          <w:rFonts w:ascii="Arial"/>
          <w:sz w:val="24"/>
        </w:rPr>
      </w:pPr>
      <w:r>
        <w:rPr>
          <w:rFonts w:ascii="Arial"/>
          <w:spacing w:val="-3"/>
          <w:sz w:val="24"/>
        </w:rPr>
        <w:t>PLAYERS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6"/>
          <w:sz w:val="24"/>
        </w:rPr>
        <w:t>ST</w:t>
      </w:r>
      <w:r>
        <w:rPr>
          <w:rFonts w:ascii="Arial"/>
          <w:spacing w:val="-5"/>
          <w:sz w:val="24"/>
        </w:rPr>
        <w:t>AR</w:t>
      </w:r>
      <w:r>
        <w:rPr>
          <w:rFonts w:ascii="Arial"/>
          <w:spacing w:val="-6"/>
          <w:sz w:val="24"/>
        </w:rPr>
        <w:t>T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WITH</w:t>
      </w:r>
      <w:r>
        <w:rPr>
          <w:rFonts w:ascii="Arial"/>
          <w:spacing w:val="-4"/>
          <w:sz w:val="24"/>
        </w:rPr>
        <w:t xml:space="preserve"> </w:t>
      </w:r>
      <w:r w:rsidR="006349BE">
        <w:rPr>
          <w:rFonts w:ascii="Arial"/>
          <w:sz w:val="24"/>
        </w:rPr>
        <w:t>10</w:t>
      </w:r>
      <w:r w:rsidR="00A841BA">
        <w:rPr>
          <w:rFonts w:ascii="Arial"/>
          <w:sz w:val="24"/>
        </w:rPr>
        <w:t>,0</w:t>
      </w:r>
      <w:r>
        <w:rPr>
          <w:rFonts w:ascii="Arial"/>
          <w:sz w:val="24"/>
        </w:rPr>
        <w:t>00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1"/>
          <w:sz w:val="24"/>
        </w:rPr>
        <w:t>TOURNAMENT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CHIPS</w:t>
      </w:r>
    </w:p>
    <w:tbl>
      <w:tblPr>
        <w:tblpPr w:leftFromText="180" w:rightFromText="180" w:vertAnchor="text" w:horzAnchor="margin" w:tblpXSpec="center" w:tblpY="74"/>
        <w:tblW w:w="3960" w:type="dxa"/>
        <w:tblLook w:val="04A0" w:firstRow="1" w:lastRow="0" w:firstColumn="1" w:lastColumn="0" w:noHBand="0" w:noVBand="1"/>
      </w:tblPr>
      <w:tblGrid>
        <w:gridCol w:w="1080"/>
        <w:gridCol w:w="1432"/>
        <w:gridCol w:w="1448"/>
      </w:tblGrid>
      <w:tr w:rsidR="00733BDD" w:rsidRPr="00500E1B" w:rsidTr="00733BDD">
        <w:trPr>
          <w:trHeight w:val="2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500E1B">
            <w:pPr>
              <w:widowControl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BLIND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BIG BLIND</w:t>
            </w:r>
          </w:p>
        </w:tc>
      </w:tr>
      <w:tr w:rsidR="00733BDD" w:rsidRPr="00500E1B" w:rsidTr="00733BDD">
        <w:trPr>
          <w:trHeight w:val="1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Pr="00500E1B" w:rsidRDefault="00733BDD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Pr="00500E1B" w:rsidRDefault="00733BDD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Pr="00500E1B" w:rsidRDefault="00733BDD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733BDD" w:rsidRPr="00500E1B" w:rsidTr="00733BDD">
        <w:trPr>
          <w:trHeight w:val="1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733BDD" w:rsidRPr="00500E1B" w:rsidTr="00733BDD">
        <w:trPr>
          <w:trHeight w:val="17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Default="00733BDD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Default="008137EE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Default="008137EE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733BDD" w:rsidRPr="00500E1B" w:rsidTr="00733BDD">
        <w:trPr>
          <w:trHeight w:val="17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A8217A" w:rsidRDefault="008137EE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8137EE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8137EE" w:rsidRPr="00500E1B" w:rsidTr="00733BDD">
        <w:trPr>
          <w:trHeight w:val="17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EE" w:rsidRDefault="008137EE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EE" w:rsidRDefault="008137EE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EE" w:rsidRDefault="008137EE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8137EE" w:rsidRPr="00500E1B" w:rsidTr="00733BDD">
        <w:trPr>
          <w:trHeight w:val="17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EE" w:rsidRDefault="008137EE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EE" w:rsidRDefault="008137EE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EE" w:rsidRDefault="008137EE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</w:tr>
      <w:tr w:rsidR="00B77A8F" w:rsidRPr="00500E1B" w:rsidTr="00733BDD">
        <w:trPr>
          <w:trHeight w:val="13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Default="00733BDD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END REGISTRATION</w:t>
            </w:r>
          </w:p>
          <w:p w:rsidR="00B77A8F" w:rsidRDefault="00B77A8F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BREAK</w:t>
            </w:r>
            <w:r w:rsidR="00733B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-REMOVE 25 CHIPS</w:t>
            </w:r>
          </w:p>
        </w:tc>
      </w:tr>
      <w:tr w:rsidR="00733BDD" w:rsidRPr="00500E1B" w:rsidTr="00733BDD">
        <w:trPr>
          <w:trHeight w:val="17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</w:tr>
      <w:tr w:rsidR="00733BDD" w:rsidRPr="00500E1B" w:rsidTr="00733BDD">
        <w:trPr>
          <w:trHeight w:val="12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</w:tr>
      <w:tr w:rsidR="008137EE" w:rsidRPr="00500E1B" w:rsidTr="00733BDD">
        <w:trPr>
          <w:trHeight w:val="12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EE" w:rsidRDefault="008137EE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EE" w:rsidRDefault="008137EE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EE" w:rsidRDefault="008137EE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8137EE" w:rsidRPr="00500E1B" w:rsidTr="00733BDD">
        <w:trPr>
          <w:trHeight w:val="12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EE" w:rsidRDefault="008137EE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EE" w:rsidRDefault="008137EE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EE" w:rsidRDefault="008137EE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1200</w:t>
            </w:r>
          </w:p>
        </w:tc>
      </w:tr>
      <w:tr w:rsidR="00A12BF9" w:rsidRPr="00500E1B" w:rsidTr="00733BDD">
        <w:trPr>
          <w:trHeight w:val="117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F9" w:rsidRPr="00500E1B" w:rsidRDefault="008137EE" w:rsidP="008137E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BREAK</w:t>
            </w:r>
          </w:p>
        </w:tc>
      </w:tr>
      <w:tr w:rsidR="00733BDD" w:rsidRPr="00500E1B" w:rsidTr="00733BDD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8137EE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733BDD" w:rsidRPr="00500E1B" w:rsidTr="00733BDD">
        <w:trPr>
          <w:trHeight w:val="11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8137EE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</w:t>
            </w:r>
          </w:p>
        </w:tc>
      </w:tr>
      <w:tr w:rsidR="00733BDD" w:rsidRPr="00500E1B" w:rsidTr="00733BDD">
        <w:trPr>
          <w:trHeight w:val="1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Pr="00500E1B" w:rsidRDefault="008137EE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Pr="00500E1B" w:rsidRDefault="00733BDD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Pr="00500E1B" w:rsidRDefault="00733BDD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</w:t>
            </w:r>
          </w:p>
        </w:tc>
      </w:tr>
      <w:tr w:rsidR="00A12BF9" w:rsidRPr="00500E1B" w:rsidTr="00733BDD">
        <w:trPr>
          <w:trHeight w:val="180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F9" w:rsidRPr="00500E1B" w:rsidRDefault="006303A2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BREAK- REMOVE 100 CHIPS</w:t>
            </w:r>
          </w:p>
        </w:tc>
      </w:tr>
      <w:tr w:rsidR="00733BDD" w:rsidRPr="00500E1B" w:rsidTr="00733BDD">
        <w:trPr>
          <w:trHeight w:val="17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8137EE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733BDD" w:rsidRPr="00500E1B" w:rsidTr="00733BDD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8137EE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733BDD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733BDD" w:rsidRPr="00500E1B" w:rsidTr="00733BDD">
        <w:trPr>
          <w:trHeight w:val="12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Pr="00500E1B" w:rsidRDefault="008137EE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</w:t>
            </w:r>
          </w:p>
        </w:tc>
      </w:tr>
      <w:tr w:rsidR="00733BDD" w:rsidRPr="00500E1B" w:rsidTr="00733BDD">
        <w:trPr>
          <w:trHeight w:val="12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Default="008137EE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</w:t>
            </w:r>
          </w:p>
        </w:tc>
      </w:tr>
      <w:tr w:rsidR="00D52F86" w:rsidRPr="00500E1B" w:rsidTr="00733BDD">
        <w:trPr>
          <w:trHeight w:val="207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86" w:rsidRPr="00500E1B" w:rsidRDefault="00D52F86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 MINUTE BREAK-REMOVE 500 CHIPS</w:t>
            </w:r>
          </w:p>
        </w:tc>
      </w:tr>
      <w:tr w:rsidR="008137EE" w:rsidRPr="00500E1B" w:rsidTr="00733BDD">
        <w:trPr>
          <w:trHeight w:val="15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EE" w:rsidRDefault="008137EE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EE" w:rsidRPr="00500E1B" w:rsidRDefault="008137EE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EE" w:rsidRPr="00500E1B" w:rsidRDefault="008137EE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733BDD" w:rsidRPr="00500E1B" w:rsidTr="00733BDD">
        <w:trPr>
          <w:trHeight w:val="15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8137EE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733BDD" w:rsidRPr="00500E1B" w:rsidTr="00733BDD">
        <w:trPr>
          <w:trHeight w:val="1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8137EE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733BDD" w:rsidRPr="00500E1B" w:rsidTr="00733BDD">
        <w:trPr>
          <w:trHeight w:val="17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8137EE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733BDD" w:rsidRPr="00500E1B" w:rsidTr="00733BDD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8137EE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24,000</w:t>
            </w:r>
          </w:p>
        </w:tc>
      </w:tr>
      <w:tr w:rsidR="00D52F86" w:rsidRPr="00500E1B" w:rsidTr="00733BDD">
        <w:trPr>
          <w:trHeight w:val="198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86" w:rsidRPr="00500E1B" w:rsidRDefault="00A8217A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 MINUTE BREAK-</w:t>
            </w:r>
            <w:r w:rsidR="00D52F86"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REMOVE 1,000 CHIPS</w:t>
            </w:r>
          </w:p>
        </w:tc>
      </w:tr>
      <w:tr w:rsidR="00733BDD" w:rsidRPr="00500E1B" w:rsidTr="00733BDD">
        <w:trPr>
          <w:trHeight w:val="17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DD" w:rsidRPr="00500E1B" w:rsidRDefault="008137EE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733BDD" w:rsidRPr="00500E1B" w:rsidTr="00733BDD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8137EE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40,000</w:t>
            </w:r>
          </w:p>
        </w:tc>
      </w:tr>
      <w:tr w:rsidR="00733BDD" w:rsidRPr="00500E1B" w:rsidTr="00733BDD">
        <w:trPr>
          <w:trHeight w:val="1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8137EE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733BDD" w:rsidRPr="00500E1B" w:rsidTr="00733BDD">
        <w:trPr>
          <w:trHeight w:val="1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8137EE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733BDD" w:rsidRPr="00500E1B" w:rsidTr="00733BDD">
        <w:trPr>
          <w:trHeight w:val="1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DD" w:rsidRPr="00500E1B" w:rsidRDefault="008137EE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DD" w:rsidRPr="00500E1B" w:rsidRDefault="00733BDD" w:rsidP="00D52F8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80,000</w:t>
            </w:r>
          </w:p>
        </w:tc>
      </w:tr>
    </w:tbl>
    <w:p w:rsidR="00B42FF3" w:rsidRDefault="00B42FF3">
      <w:pPr>
        <w:tabs>
          <w:tab w:val="left" w:pos="4260"/>
          <w:tab w:val="left" w:pos="5498"/>
        </w:tabs>
        <w:spacing w:before="16" w:line="251" w:lineRule="auto"/>
        <w:ind w:left="2388" w:right="2403"/>
        <w:jc w:val="center"/>
        <w:rPr>
          <w:rFonts w:ascii="Arial" w:eastAsia="Arial" w:hAnsi="Arial" w:cs="Arial"/>
          <w:sz w:val="24"/>
          <w:szCs w:val="24"/>
        </w:rPr>
      </w:pPr>
    </w:p>
    <w:p w:rsidR="00B42FF3" w:rsidRDefault="00B42FF3" w:rsidP="00866715">
      <w:pPr>
        <w:spacing w:before="41"/>
        <w:ind w:left="60" w:right="76"/>
        <w:jc w:val="center"/>
        <w:rPr>
          <w:rFonts w:ascii="Arial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D360F9" w:rsidRDefault="00D360F9" w:rsidP="00A8217A">
      <w:pPr>
        <w:spacing w:before="41"/>
        <w:ind w:left="720" w:right="720"/>
        <w:jc w:val="center"/>
        <w:rPr>
          <w:rFonts w:cstheme="minorHAnsi"/>
        </w:rPr>
      </w:pPr>
    </w:p>
    <w:p w:rsidR="008137EE" w:rsidRDefault="008137EE" w:rsidP="00A8217A">
      <w:pPr>
        <w:spacing w:before="41"/>
        <w:ind w:left="720" w:right="720"/>
        <w:jc w:val="center"/>
        <w:rPr>
          <w:rFonts w:cstheme="minorHAnsi"/>
        </w:rPr>
      </w:pPr>
    </w:p>
    <w:p w:rsidR="00BA4FE4" w:rsidRPr="00E75857" w:rsidRDefault="00500E1B" w:rsidP="00A8217A">
      <w:pPr>
        <w:spacing w:before="41"/>
        <w:ind w:left="720" w:right="720"/>
        <w:jc w:val="center"/>
        <w:rPr>
          <w:rFonts w:eastAsia="Arial" w:cstheme="minorHAnsi"/>
        </w:rPr>
      </w:pPr>
      <w:r>
        <w:rPr>
          <w:rFonts w:cstheme="minorHAnsi"/>
        </w:rPr>
        <w:t xml:space="preserve">This is a </w:t>
      </w:r>
      <w:r w:rsidR="00D6627C">
        <w:rPr>
          <w:rFonts w:cstheme="minorHAnsi"/>
        </w:rPr>
        <w:t>10</w:t>
      </w:r>
      <w:r w:rsidR="00E75857" w:rsidRPr="00E75857">
        <w:rPr>
          <w:rFonts w:cstheme="minorHAnsi"/>
        </w:rPr>
        <w:t xml:space="preserve"> handed</w:t>
      </w:r>
      <w:r w:rsidR="00AB00A8">
        <w:rPr>
          <w:rFonts w:cstheme="minorHAnsi"/>
        </w:rPr>
        <w:t xml:space="preserve"> event</w:t>
      </w:r>
      <w:r w:rsidR="00E75857" w:rsidRPr="00E75857">
        <w:rPr>
          <w:rFonts w:cstheme="minorHAnsi"/>
        </w:rPr>
        <w:t>.</w:t>
      </w:r>
      <w:r w:rsidR="00E75857" w:rsidRPr="00E75857">
        <w:rPr>
          <w:rFonts w:cstheme="minorHAnsi"/>
          <w:spacing w:val="-5"/>
        </w:rPr>
        <w:t xml:space="preserve"> </w:t>
      </w:r>
      <w:r w:rsidR="009B793C" w:rsidRPr="00E75857">
        <w:rPr>
          <w:rFonts w:cstheme="minorHAnsi"/>
          <w:spacing w:val="-5"/>
        </w:rPr>
        <w:t xml:space="preserve">Late entry and </w:t>
      </w:r>
      <w:r w:rsidR="009B793C" w:rsidRPr="00E75857">
        <w:rPr>
          <w:rFonts w:cstheme="minorHAnsi"/>
        </w:rPr>
        <w:t>re-enter is allowed before the start of</w:t>
      </w:r>
      <w:r w:rsidR="008137EE">
        <w:rPr>
          <w:rFonts w:cstheme="minorHAnsi"/>
        </w:rPr>
        <w:t xml:space="preserve"> level 7</w:t>
      </w:r>
      <w:r w:rsidR="009B793C" w:rsidRPr="00E75857">
        <w:rPr>
          <w:rFonts w:cstheme="minorHAnsi"/>
        </w:rPr>
        <w:t xml:space="preserve"> </w:t>
      </w:r>
      <w:r w:rsidR="00866715" w:rsidRPr="00E75857">
        <w:rPr>
          <w:rFonts w:cstheme="minorHAnsi"/>
        </w:rPr>
        <w:t xml:space="preserve">for </w:t>
      </w:r>
      <w:r w:rsidR="006349BE">
        <w:rPr>
          <w:rFonts w:cstheme="minorHAnsi"/>
          <w:spacing w:val="-1"/>
        </w:rPr>
        <w:t>$165</w:t>
      </w:r>
      <w:r w:rsidR="00E75857" w:rsidRPr="00E75857">
        <w:rPr>
          <w:rFonts w:cstheme="minorHAnsi"/>
        </w:rPr>
        <w:t>. Levels</w:t>
      </w:r>
      <w:r w:rsidR="00A841BA">
        <w:rPr>
          <w:rFonts w:cstheme="minorHAnsi"/>
        </w:rPr>
        <w:t xml:space="preserve"> will last 20 minutes</w:t>
      </w:r>
      <w:r w:rsidR="008137EE">
        <w:rPr>
          <w:rFonts w:cstheme="minorHAnsi"/>
          <w:spacing w:val="-1"/>
        </w:rPr>
        <w:t xml:space="preserve">. </w:t>
      </w:r>
      <w:r w:rsidR="00E75857">
        <w:rPr>
          <w:rFonts w:cstheme="minorHAnsi"/>
        </w:rPr>
        <w:t>Redr</w:t>
      </w:r>
      <w:r w:rsidR="00D6627C">
        <w:rPr>
          <w:rFonts w:cstheme="minorHAnsi"/>
        </w:rPr>
        <w:t xml:space="preserve">aw at </w:t>
      </w:r>
      <w:r w:rsidR="006349BE">
        <w:rPr>
          <w:rFonts w:cstheme="minorHAnsi"/>
        </w:rPr>
        <w:t>the Final Table</w:t>
      </w:r>
      <w:r w:rsidR="00E75857">
        <w:rPr>
          <w:rFonts w:cstheme="minorHAnsi"/>
        </w:rPr>
        <w:t>.</w:t>
      </w:r>
    </w:p>
    <w:p w:rsidR="00525FBA" w:rsidRDefault="00525FBA" w:rsidP="00E958E1">
      <w:pPr>
        <w:spacing w:before="38"/>
        <w:jc w:val="center"/>
        <w:rPr>
          <w:rFonts w:ascii="Arial"/>
          <w:b/>
          <w:sz w:val="28"/>
        </w:rPr>
      </w:pPr>
    </w:p>
    <w:p w:rsidR="00BA4FE4" w:rsidRDefault="00866715" w:rsidP="00E958E1">
      <w:pPr>
        <w:spacing w:before="3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Thunder Valley</w:t>
      </w:r>
      <w:r>
        <w:rPr>
          <w:rFonts w:ascii="Times New Roman"/>
          <w:sz w:val="20"/>
        </w:rPr>
        <w:t xml:space="preserve"> </w:t>
      </w:r>
      <w:r>
        <w:rPr>
          <w:rFonts w:ascii="Arial"/>
          <w:b/>
          <w:sz w:val="28"/>
        </w:rPr>
        <w:t>reserves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right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change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or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cancel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event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at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any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time</w:t>
      </w:r>
    </w:p>
    <w:sectPr w:rsidR="00BA4FE4">
      <w:type w:val="continuous"/>
      <w:pgSz w:w="12240" w:h="15840"/>
      <w:pgMar w:top="1500" w:right="6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E4"/>
    <w:rsid w:val="000D52D0"/>
    <w:rsid w:val="00212D4E"/>
    <w:rsid w:val="00287654"/>
    <w:rsid w:val="002B1F72"/>
    <w:rsid w:val="002D00D1"/>
    <w:rsid w:val="002F19FD"/>
    <w:rsid w:val="002F7CCF"/>
    <w:rsid w:val="00383D7F"/>
    <w:rsid w:val="00500E1B"/>
    <w:rsid w:val="00525FBA"/>
    <w:rsid w:val="006303A2"/>
    <w:rsid w:val="006349BE"/>
    <w:rsid w:val="00733BDD"/>
    <w:rsid w:val="0079177F"/>
    <w:rsid w:val="007C6341"/>
    <w:rsid w:val="007E0DB5"/>
    <w:rsid w:val="008137EE"/>
    <w:rsid w:val="00866715"/>
    <w:rsid w:val="009254C8"/>
    <w:rsid w:val="00941B9F"/>
    <w:rsid w:val="00982BD3"/>
    <w:rsid w:val="009B793C"/>
    <w:rsid w:val="009D323D"/>
    <w:rsid w:val="00A12BF9"/>
    <w:rsid w:val="00A1387E"/>
    <w:rsid w:val="00A753CE"/>
    <w:rsid w:val="00A8217A"/>
    <w:rsid w:val="00A841BA"/>
    <w:rsid w:val="00AB00A8"/>
    <w:rsid w:val="00AB4E5D"/>
    <w:rsid w:val="00B42FF3"/>
    <w:rsid w:val="00B77A8F"/>
    <w:rsid w:val="00BA4FE4"/>
    <w:rsid w:val="00C1509A"/>
    <w:rsid w:val="00C979BF"/>
    <w:rsid w:val="00CA6DEB"/>
    <w:rsid w:val="00D360F9"/>
    <w:rsid w:val="00D52F86"/>
    <w:rsid w:val="00D6627C"/>
    <w:rsid w:val="00E240BF"/>
    <w:rsid w:val="00E75857"/>
    <w:rsid w:val="00E93289"/>
    <w:rsid w:val="00E958E1"/>
    <w:rsid w:val="00FB0499"/>
    <w:rsid w:val="00FD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7"/>
      <w:ind w:left="60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6"/>
      <w:ind w:left="6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7"/>
      <w:ind w:left="60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6"/>
      <w:ind w:left="6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Thunder Valley Resort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Erwin, Benjamin</dc:creator>
  <cp:lastModifiedBy>Erwin, Benjamin</cp:lastModifiedBy>
  <cp:revision>5</cp:revision>
  <cp:lastPrinted>2014-02-13T19:34:00Z</cp:lastPrinted>
  <dcterms:created xsi:type="dcterms:W3CDTF">2015-06-03T22:57:00Z</dcterms:created>
  <dcterms:modified xsi:type="dcterms:W3CDTF">2015-06-03T23:31:00Z</dcterms:modified>
</cp:coreProperties>
</file>